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B1E49" w14:textId="2FD96E59" w:rsidR="0021474B" w:rsidRPr="00504414" w:rsidRDefault="00E86036" w:rsidP="0021474B">
      <w:pPr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6"/>
        </w:rPr>
        <w:t>Name</w:t>
      </w:r>
    </w:p>
    <w:p w14:paraId="7C658652" w14:textId="24267B50" w:rsidR="0021474B" w:rsidRPr="00C01499" w:rsidRDefault="00E86036" w:rsidP="0021474B">
      <w:pPr>
        <w:contextualSpacing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CPI Event Title &amp; Year </w:t>
      </w:r>
      <w:r>
        <w:rPr>
          <w:rFonts w:ascii="Verdana" w:hAnsi="Verdana"/>
          <w:sz w:val="21"/>
          <w:szCs w:val="21"/>
        </w:rPr>
        <w:sym w:font="Wingdings" w:char="F0A7"/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Age </w:t>
      </w:r>
      <w:r>
        <w:rPr>
          <w:rFonts w:ascii="Verdana" w:hAnsi="Verdana"/>
          <w:sz w:val="21"/>
          <w:szCs w:val="21"/>
        </w:rPr>
        <w:sym w:font="Wingdings" w:char="F0A7"/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Grade</w:t>
      </w:r>
    </w:p>
    <w:p w14:paraId="5DDEF3A5" w14:textId="32C10271" w:rsidR="0021474B" w:rsidRPr="0084043A" w:rsidRDefault="0021474B" w:rsidP="0021474B">
      <w:pPr>
        <w:jc w:val="center"/>
        <w:rPr>
          <w:rFonts w:ascii="Times" w:hAnsi="Times"/>
          <w:sz w:val="20"/>
          <w:szCs w:val="20"/>
        </w:rPr>
      </w:pPr>
      <w:r w:rsidRPr="00C01499">
        <w:rPr>
          <w:rFonts w:ascii="Verdana" w:hAnsi="Verdana"/>
          <w:sz w:val="21"/>
          <w:szCs w:val="21"/>
        </w:rPr>
        <w:t>(</w:t>
      </w:r>
      <w:r w:rsidR="00E86036">
        <w:rPr>
          <w:rFonts w:ascii="Verdana" w:hAnsi="Verdana"/>
          <w:sz w:val="21"/>
          <w:szCs w:val="21"/>
        </w:rPr>
        <w:t>000</w:t>
      </w:r>
      <w:r w:rsidRPr="00C01499">
        <w:rPr>
          <w:rFonts w:ascii="Verdana" w:hAnsi="Verdana"/>
          <w:sz w:val="21"/>
          <w:szCs w:val="21"/>
        </w:rPr>
        <w:t xml:space="preserve">) </w:t>
      </w:r>
      <w:r w:rsidR="00E86036">
        <w:rPr>
          <w:rFonts w:ascii="Verdana" w:hAnsi="Verdana"/>
          <w:sz w:val="21"/>
          <w:szCs w:val="21"/>
        </w:rPr>
        <w:t>000</w:t>
      </w:r>
      <w:r w:rsidRPr="00C01499">
        <w:rPr>
          <w:rFonts w:ascii="Verdana" w:hAnsi="Verdana"/>
          <w:sz w:val="21"/>
          <w:szCs w:val="21"/>
        </w:rPr>
        <w:t>-</w:t>
      </w:r>
      <w:r w:rsidR="00E86036">
        <w:rPr>
          <w:rFonts w:ascii="Verdana" w:hAnsi="Verdana"/>
          <w:sz w:val="21"/>
          <w:szCs w:val="21"/>
        </w:rPr>
        <w:t>0000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sym w:font="Wingdings" w:char="F0A7"/>
      </w:r>
      <w:r>
        <w:rPr>
          <w:rFonts w:ascii="Verdana" w:hAnsi="Verdana"/>
          <w:sz w:val="21"/>
          <w:szCs w:val="21"/>
        </w:rPr>
        <w:t xml:space="preserve"> </w:t>
      </w:r>
      <w:r w:rsidR="00E86036">
        <w:rPr>
          <w:rFonts w:ascii="Verdana" w:hAnsi="Verdana"/>
          <w:sz w:val="21"/>
          <w:szCs w:val="21"/>
        </w:rPr>
        <w:t>email@email.</w:t>
      </w:r>
      <w:r>
        <w:rPr>
          <w:rFonts w:ascii="Verdana" w:hAnsi="Verdana"/>
          <w:sz w:val="21"/>
          <w:szCs w:val="21"/>
        </w:rPr>
        <w:t xml:space="preserve">com </w:t>
      </w:r>
    </w:p>
    <w:p w14:paraId="4D35E485" w14:textId="77777777" w:rsidR="0021474B" w:rsidRPr="00877C62" w:rsidRDefault="0021474B" w:rsidP="0021474B">
      <w:pPr>
        <w:contextualSpacing/>
        <w:jc w:val="center"/>
        <w:rPr>
          <w:rFonts w:ascii="Verdana" w:hAnsi="Verdana"/>
          <w:sz w:val="18"/>
          <w:szCs w:val="18"/>
        </w:rPr>
      </w:pPr>
    </w:p>
    <w:p w14:paraId="4B79F39C" w14:textId="6E548F83" w:rsidR="00E86036" w:rsidRPr="00CA3DD3" w:rsidRDefault="00E86036" w:rsidP="0021474B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 xml:space="preserve">Environmental </w:t>
      </w:r>
      <w:r w:rsidR="0021474B" w:rsidRPr="00CA3DD3">
        <w:rPr>
          <w:rFonts w:ascii="Verdana" w:hAnsi="Verdana"/>
          <w:b/>
          <w:bCs/>
          <w:smallCaps/>
          <w:sz w:val="20"/>
          <w:szCs w:val="20"/>
          <w:u w:val="single"/>
        </w:rPr>
        <w:t>Profile</w:t>
      </w:r>
      <w:r w:rsidR="0021474B" w:rsidRPr="00CA3DD3">
        <w:rPr>
          <w:rFonts w:ascii="Verdana" w:hAnsi="Verdana"/>
          <w:b/>
          <w:smallCaps/>
          <w:sz w:val="20"/>
          <w:szCs w:val="20"/>
        </w:rPr>
        <w:t>:</w:t>
      </w:r>
      <w:r w:rsidR="0021474B" w:rsidRPr="00CA3D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Create a brief description of your environmental activities, interests, and goals. Maximum 3 sentences.</w:t>
      </w:r>
    </w:p>
    <w:p w14:paraId="5A9CC1B1" w14:textId="77777777" w:rsidR="0021474B" w:rsidRPr="00877C62" w:rsidRDefault="0021474B" w:rsidP="0021474B">
      <w:pPr>
        <w:widowControl w:val="0"/>
        <w:autoSpaceDE w:val="0"/>
        <w:autoSpaceDN w:val="0"/>
        <w:adjustRightInd w:val="0"/>
        <w:spacing w:before="120"/>
        <w:contextualSpacing/>
        <w:rPr>
          <w:rFonts w:ascii="Verdana" w:hAnsi="Verdana"/>
          <w:b/>
          <w:bCs/>
          <w:smallCaps/>
          <w:sz w:val="18"/>
          <w:szCs w:val="18"/>
          <w:u w:val="single"/>
        </w:rPr>
      </w:pPr>
    </w:p>
    <w:p w14:paraId="4ABF7BDE" w14:textId="77777777" w:rsidR="0021474B" w:rsidRPr="00CA3DD3" w:rsidRDefault="0021474B" w:rsidP="0021474B">
      <w:pPr>
        <w:widowControl w:val="0"/>
        <w:autoSpaceDE w:val="0"/>
        <w:autoSpaceDN w:val="0"/>
        <w:adjustRightInd w:val="0"/>
        <w:spacing w:before="120"/>
        <w:contextualSpacing/>
        <w:rPr>
          <w:rFonts w:ascii="Verdana" w:hAnsi="Verdana"/>
          <w:b/>
          <w:sz w:val="20"/>
          <w:szCs w:val="20"/>
        </w:rPr>
      </w:pPr>
      <w:r w:rsidRPr="00CA3DD3">
        <w:rPr>
          <w:rFonts w:ascii="Verdana" w:hAnsi="Verdana"/>
          <w:b/>
          <w:bCs/>
          <w:smallCaps/>
          <w:sz w:val="20"/>
          <w:szCs w:val="20"/>
          <w:u w:val="single"/>
        </w:rPr>
        <w:t>Education</w:t>
      </w:r>
      <w:r w:rsidRPr="00CA3DD3">
        <w:rPr>
          <w:rFonts w:ascii="Verdana" w:hAnsi="Verdana"/>
          <w:b/>
          <w:sz w:val="20"/>
          <w:szCs w:val="20"/>
        </w:rPr>
        <w:t>:</w:t>
      </w:r>
    </w:p>
    <w:p w14:paraId="2EFFC1F3" w14:textId="64D143ED" w:rsidR="0021474B" w:rsidRPr="00CA3DD3" w:rsidRDefault="00E86036" w:rsidP="0021474B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School</w:t>
      </w:r>
      <w:r w:rsidR="007369AD">
        <w:rPr>
          <w:rFonts w:ascii="Verdana" w:hAnsi="Verdana"/>
          <w:b/>
          <w:sz w:val="20"/>
          <w:szCs w:val="20"/>
        </w:rPr>
        <w:t>/Program</w:t>
      </w:r>
      <w:r w:rsidR="0021474B" w:rsidRPr="00CA3DD3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Location (Graduation Year)</w:t>
      </w:r>
    </w:p>
    <w:p w14:paraId="52027941" w14:textId="74CC010B" w:rsidR="0021474B" w:rsidRDefault="00E86036" w:rsidP="0021474B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 Course:</w:t>
      </w:r>
    </w:p>
    <w:p w14:paraId="3C512E75" w14:textId="4707D1CC" w:rsidR="00E86036" w:rsidRDefault="00E86036" w:rsidP="00E86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relevance to biology, environmental conservation, and/or sustainability</w:t>
      </w:r>
    </w:p>
    <w:p w14:paraId="48200667" w14:textId="77777777" w:rsidR="00E86036" w:rsidRDefault="00E86036" w:rsidP="00E86036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Relevant Course:</w:t>
      </w:r>
    </w:p>
    <w:p w14:paraId="0FA28832" w14:textId="77777777" w:rsidR="00E86036" w:rsidRDefault="00E86036" w:rsidP="00E86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relevance to biology, environmental conservation, and/or sustainability</w:t>
      </w:r>
    </w:p>
    <w:p w14:paraId="581FACEE" w14:textId="205EFD85" w:rsidR="0021474B" w:rsidRPr="00E86036" w:rsidRDefault="0021474B" w:rsidP="00E86036">
      <w:pPr>
        <w:pStyle w:val="ListParagraph"/>
        <w:widowControl w:val="0"/>
        <w:autoSpaceDE w:val="0"/>
        <w:autoSpaceDN w:val="0"/>
        <w:adjustRightInd w:val="0"/>
        <w:ind w:left="1080"/>
        <w:rPr>
          <w:rFonts w:ascii="Verdana" w:hAnsi="Verdana"/>
          <w:sz w:val="20"/>
          <w:szCs w:val="20"/>
        </w:rPr>
      </w:pPr>
    </w:p>
    <w:p w14:paraId="70AB89F6" w14:textId="3220E2B4" w:rsidR="0021474B" w:rsidRDefault="00E86036" w:rsidP="0021474B">
      <w:pPr>
        <w:contextualSpacing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>Practical Experience</w:t>
      </w:r>
      <w:r w:rsidR="0021474B" w:rsidRPr="00CA3DD3">
        <w:rPr>
          <w:rFonts w:ascii="Verdana" w:hAnsi="Verdana"/>
          <w:b/>
          <w:smallCaps/>
          <w:sz w:val="20"/>
          <w:szCs w:val="20"/>
        </w:rPr>
        <w:t>:</w:t>
      </w:r>
    </w:p>
    <w:p w14:paraId="7FD891EF" w14:textId="3E26BD71" w:rsidR="0021474B" w:rsidRDefault="00E86036" w:rsidP="0021474B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Position</w:t>
      </w:r>
      <w:r w:rsidR="0021474B"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Date – Date</w:t>
      </w:r>
    </w:p>
    <w:p w14:paraId="3263697F" w14:textId="6619367D" w:rsidR="0021474B" w:rsidRDefault="00E86036" w:rsidP="0021474B">
      <w:pPr>
        <w:contextualSpacing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Employer/Club/Organization</w:t>
      </w:r>
      <w:r w:rsidR="0021474B">
        <w:rPr>
          <w:rFonts w:ascii="Verdana" w:hAnsi="Verdana"/>
          <w:b/>
          <w:bCs/>
          <w:iCs/>
          <w:sz w:val="20"/>
          <w:szCs w:val="20"/>
        </w:rPr>
        <w:t xml:space="preserve">: </w:t>
      </w:r>
      <w:r>
        <w:rPr>
          <w:rFonts w:ascii="Verdana" w:hAnsi="Verdana"/>
          <w:iCs/>
          <w:sz w:val="20"/>
          <w:szCs w:val="20"/>
        </w:rPr>
        <w:t>Address</w:t>
      </w:r>
    </w:p>
    <w:p w14:paraId="61C4DBEC" w14:textId="72E59F42" w:rsidR="00017372" w:rsidRDefault="00E86036" w:rsidP="00017372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Describe the environmental relevance and/or accomplishments in this position</w:t>
      </w:r>
    </w:p>
    <w:p w14:paraId="2A58B592" w14:textId="640C1E6D" w:rsidR="00E86036" w:rsidRDefault="00E86036" w:rsidP="00017372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Use as many bullets as needed, avoid long sentences.</w:t>
      </w:r>
    </w:p>
    <w:p w14:paraId="13701BCF" w14:textId="77777777" w:rsidR="00E86036" w:rsidRDefault="00E86036" w:rsidP="00E86036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Position: Date – Date</w:t>
      </w:r>
    </w:p>
    <w:p w14:paraId="4EE79A7B" w14:textId="77777777" w:rsidR="00E86036" w:rsidRDefault="00E86036" w:rsidP="00E86036">
      <w:pPr>
        <w:contextualSpacing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Employer/Club/Organization: </w:t>
      </w:r>
      <w:r>
        <w:rPr>
          <w:rFonts w:ascii="Verdana" w:hAnsi="Verdana"/>
          <w:iCs/>
          <w:sz w:val="20"/>
          <w:szCs w:val="20"/>
        </w:rPr>
        <w:t>Address</w:t>
      </w:r>
    </w:p>
    <w:p w14:paraId="2BA5F800" w14:textId="7886169A" w:rsidR="00E86036" w:rsidRDefault="00E86036" w:rsidP="00E86036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Describe the environmental relevance and/or accomplishments in this position</w:t>
      </w:r>
    </w:p>
    <w:p w14:paraId="47306E15" w14:textId="77777777" w:rsidR="00E86036" w:rsidRDefault="00E86036" w:rsidP="00E86036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Position: Date – Date</w:t>
      </w:r>
    </w:p>
    <w:p w14:paraId="27FC0787" w14:textId="77777777" w:rsidR="00E86036" w:rsidRDefault="00E86036" w:rsidP="00E86036">
      <w:pPr>
        <w:contextualSpacing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Employer/Club/Organization: </w:t>
      </w:r>
      <w:r>
        <w:rPr>
          <w:rFonts w:ascii="Verdana" w:hAnsi="Verdana"/>
          <w:iCs/>
          <w:sz w:val="20"/>
          <w:szCs w:val="20"/>
        </w:rPr>
        <w:t>Address</w:t>
      </w:r>
    </w:p>
    <w:p w14:paraId="085F757C" w14:textId="63A012B1" w:rsidR="00E86036" w:rsidRDefault="00E86036" w:rsidP="00E86036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Describe the environmental relevance and/or accomplishments in this position</w:t>
      </w:r>
    </w:p>
    <w:p w14:paraId="0EFA0139" w14:textId="1A235556" w:rsidR="00E86036" w:rsidRDefault="00E86036" w:rsidP="00E86036">
      <w:pPr>
        <w:rPr>
          <w:rFonts w:ascii="Verdana" w:hAnsi="Verdana"/>
          <w:iCs/>
          <w:sz w:val="20"/>
          <w:szCs w:val="20"/>
        </w:rPr>
      </w:pPr>
    </w:p>
    <w:p w14:paraId="588D8AAC" w14:textId="147326C8" w:rsidR="00E86036" w:rsidRPr="00E86036" w:rsidRDefault="00E86036" w:rsidP="00E86036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>Hobbies &amp; Activities:</w:t>
      </w:r>
    </w:p>
    <w:p w14:paraId="2CDF2D50" w14:textId="3709D0D3" w:rsidR="00E86036" w:rsidRDefault="00E86036" w:rsidP="00E86036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Hobby/Activity</w:t>
      </w:r>
      <w:r>
        <w:rPr>
          <w:rFonts w:ascii="Verdana" w:hAnsi="Verdana"/>
          <w:sz w:val="20"/>
          <w:szCs w:val="20"/>
        </w:rPr>
        <w:t>:</w:t>
      </w:r>
    </w:p>
    <w:p w14:paraId="15A935E9" w14:textId="05113269" w:rsidR="00E86036" w:rsidRDefault="00E86036" w:rsidP="00E86036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relevance to biology, environmental conservation, and/or sustainability</w:t>
      </w:r>
      <w:r w:rsidRPr="00E8603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Hobby/Activity:</w:t>
      </w:r>
    </w:p>
    <w:p w14:paraId="4E67E89F" w14:textId="44AC1803" w:rsidR="00E86036" w:rsidRDefault="00E86036" w:rsidP="00E8603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Describe relevance to biology, environmental conservation, and/or sustainability</w:t>
      </w:r>
    </w:p>
    <w:p w14:paraId="192203E2" w14:textId="77777777" w:rsidR="00985558" w:rsidRPr="00985558" w:rsidRDefault="00985558" w:rsidP="00985558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58439C73" w14:textId="5A5916D3" w:rsidR="00985558" w:rsidRPr="00E86036" w:rsidRDefault="00985558" w:rsidP="00985558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>Additional Information</w:t>
      </w:r>
      <w:r>
        <w:rPr>
          <w:rFonts w:ascii="Verdana" w:hAnsi="Verdana"/>
          <w:b/>
          <w:bCs/>
          <w:smallCaps/>
          <w:sz w:val="20"/>
          <w:szCs w:val="20"/>
          <w:u w:val="single"/>
        </w:rPr>
        <w:t>:</w:t>
      </w:r>
    </w:p>
    <w:p w14:paraId="4B1E10CC" w14:textId="21D7632B" w:rsidR="00E86036" w:rsidRDefault="00985558" w:rsidP="00E86036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ab/>
        <w:t>If there is any additional information you wish to include that you do not feel fits into any of the above categories, you may add it in a new section below. Try to keep to a similar format as the previous sections.</w:t>
      </w:r>
    </w:p>
    <w:p w14:paraId="5F042ED4" w14:textId="77777777" w:rsidR="00985558" w:rsidRDefault="00985558" w:rsidP="00E86036">
      <w:pPr>
        <w:rPr>
          <w:rFonts w:ascii="Verdana" w:hAnsi="Verdana"/>
          <w:iCs/>
          <w:sz w:val="20"/>
          <w:szCs w:val="20"/>
        </w:rPr>
      </w:pPr>
    </w:p>
    <w:p w14:paraId="30C5DAD3" w14:textId="1D0824C2" w:rsidR="00985558" w:rsidRDefault="00985558" w:rsidP="00985558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>Photo</w:t>
      </w:r>
      <w:r>
        <w:rPr>
          <w:rFonts w:ascii="Verdana" w:hAnsi="Verdana"/>
          <w:b/>
          <w:bCs/>
          <w:smallCaps/>
          <w:sz w:val="20"/>
          <w:szCs w:val="20"/>
          <w:u w:val="single"/>
        </w:rPr>
        <w:t>:</w:t>
      </w:r>
      <w:r>
        <w:rPr>
          <w:rFonts w:ascii="Verdana" w:hAnsi="Verdana"/>
          <w:b/>
          <w:bCs/>
          <w:smallCaps/>
          <w:sz w:val="20"/>
          <w:szCs w:val="20"/>
          <w:u w:val="single"/>
        </w:rPr>
        <w:br/>
      </w:r>
      <w:r>
        <w:rPr>
          <w:rFonts w:ascii="Verdana" w:hAnsi="Verdana"/>
          <w:iCs/>
          <w:sz w:val="20"/>
          <w:szCs w:val="20"/>
        </w:rPr>
        <w:tab/>
        <w:t xml:space="preserve">Include a photo of you in your “natural habitat.” Examples include on a nature walk, the beach, a field with your horses, </w:t>
      </w:r>
      <w:r w:rsidR="00C3770A">
        <w:rPr>
          <w:rFonts w:ascii="Verdana" w:hAnsi="Verdana"/>
          <w:iCs/>
          <w:sz w:val="20"/>
          <w:szCs w:val="20"/>
        </w:rPr>
        <w:t xml:space="preserve">the zoo, </w:t>
      </w:r>
      <w:r>
        <w:rPr>
          <w:rFonts w:ascii="Verdana" w:hAnsi="Verdana"/>
          <w:iCs/>
          <w:sz w:val="20"/>
          <w:szCs w:val="20"/>
        </w:rPr>
        <w:t xml:space="preserve">etc. </w:t>
      </w:r>
    </w:p>
    <w:p w14:paraId="029E47D1" w14:textId="3168AF83" w:rsidR="007369AD" w:rsidRPr="00985558" w:rsidRDefault="007369AD">
      <w:pPr>
        <w:spacing w:after="200" w:line="276" w:lineRule="auto"/>
        <w:rPr>
          <w:rFonts w:ascii="Verdana" w:hAnsi="Verdana"/>
          <w:b/>
          <w:bCs/>
          <w:smallCaps/>
          <w:sz w:val="20"/>
          <w:szCs w:val="20"/>
          <w:u w:val="single"/>
        </w:rPr>
      </w:pPr>
      <w:r>
        <w:rPr>
          <w:rFonts w:ascii="Verdana" w:hAnsi="Verdana"/>
          <w:iCs/>
          <w:sz w:val="20"/>
          <w:szCs w:val="20"/>
        </w:rPr>
        <w:br w:type="page"/>
      </w:r>
    </w:p>
    <w:p w14:paraId="479D7B1F" w14:textId="1FC1ED3E" w:rsidR="007369AD" w:rsidRPr="00504414" w:rsidRDefault="007369AD" w:rsidP="007369AD">
      <w:pPr>
        <w:contextualSpacing/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2"/>
          <w:szCs w:val="36"/>
        </w:rPr>
        <w:lastRenderedPageBreak/>
        <w:t>Mother Nature</w:t>
      </w:r>
    </w:p>
    <w:p w14:paraId="7F892076" w14:textId="485F3ADF" w:rsidR="007369AD" w:rsidRPr="00C01499" w:rsidRDefault="007369AD" w:rsidP="007369AD">
      <w:pPr>
        <w:contextualSpacing/>
        <w:jc w:val="center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CPI </w:t>
      </w:r>
      <w:r>
        <w:rPr>
          <w:rFonts w:ascii="Verdana" w:hAnsi="Verdana"/>
          <w:sz w:val="21"/>
          <w:szCs w:val="21"/>
        </w:rPr>
        <w:t>Florida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 xml:space="preserve">2021 </w:t>
      </w:r>
      <w:r>
        <w:rPr>
          <w:rFonts w:ascii="Verdana" w:hAnsi="Verdana"/>
          <w:sz w:val="21"/>
          <w:szCs w:val="21"/>
        </w:rPr>
        <w:sym w:font="Wingdings" w:char="F0A7"/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16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sym w:font="Wingdings" w:char="F0A7"/>
      </w:r>
      <w:r>
        <w:rPr>
          <w:rFonts w:ascii="Verdana" w:hAnsi="Verdana"/>
          <w:sz w:val="21"/>
          <w:szCs w:val="21"/>
        </w:rPr>
        <w:t xml:space="preserve"> G</w:t>
      </w:r>
      <w:r>
        <w:rPr>
          <w:rFonts w:ascii="Verdana" w:hAnsi="Verdana"/>
          <w:sz w:val="21"/>
          <w:szCs w:val="21"/>
        </w:rPr>
        <w:t>rade 11</w:t>
      </w:r>
    </w:p>
    <w:p w14:paraId="4AAF44A7" w14:textId="1E25917E" w:rsidR="007369AD" w:rsidRPr="0084043A" w:rsidRDefault="007369AD" w:rsidP="007369AD">
      <w:pPr>
        <w:jc w:val="center"/>
        <w:rPr>
          <w:rFonts w:ascii="Times" w:hAnsi="Times"/>
          <w:sz w:val="20"/>
          <w:szCs w:val="20"/>
        </w:rPr>
      </w:pPr>
      <w:r w:rsidRPr="00C01499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800</w:t>
      </w:r>
      <w:r w:rsidRPr="00C01499">
        <w:rPr>
          <w:rFonts w:ascii="Verdana" w:hAnsi="Verdana"/>
          <w:sz w:val="21"/>
          <w:szCs w:val="21"/>
        </w:rPr>
        <w:t xml:space="preserve">) </w:t>
      </w:r>
      <w:r>
        <w:rPr>
          <w:rFonts w:ascii="Verdana" w:hAnsi="Verdana"/>
          <w:sz w:val="21"/>
          <w:szCs w:val="21"/>
        </w:rPr>
        <w:t>SAV</w:t>
      </w:r>
      <w:r w:rsidRPr="00C01499">
        <w:rPr>
          <w:rFonts w:ascii="Verdana" w:hAnsi="Verdana"/>
          <w:sz w:val="21"/>
          <w:szCs w:val="21"/>
        </w:rPr>
        <w:t>-</w:t>
      </w:r>
      <w:r>
        <w:rPr>
          <w:rFonts w:ascii="Verdana" w:hAnsi="Verdana"/>
          <w:sz w:val="21"/>
          <w:szCs w:val="21"/>
        </w:rPr>
        <w:t>TREE</w:t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sym w:font="Wingdings" w:char="F0A7"/>
      </w:r>
      <w:r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mothernature</w:t>
      </w:r>
      <w:r>
        <w:rPr>
          <w:rFonts w:ascii="Verdana" w:hAnsi="Verdana"/>
          <w:sz w:val="21"/>
          <w:szCs w:val="21"/>
        </w:rPr>
        <w:t>@</w:t>
      </w:r>
      <w:r>
        <w:rPr>
          <w:rFonts w:ascii="Verdana" w:hAnsi="Verdana"/>
          <w:sz w:val="21"/>
          <w:szCs w:val="21"/>
        </w:rPr>
        <w:t>cpihorseshow</w:t>
      </w:r>
      <w:r>
        <w:rPr>
          <w:rFonts w:ascii="Verdana" w:hAnsi="Verdana"/>
          <w:sz w:val="21"/>
          <w:szCs w:val="21"/>
        </w:rPr>
        <w:t xml:space="preserve">.com </w:t>
      </w:r>
    </w:p>
    <w:p w14:paraId="40E9A930" w14:textId="77777777" w:rsidR="007369AD" w:rsidRPr="00877C62" w:rsidRDefault="007369AD" w:rsidP="007369AD">
      <w:pPr>
        <w:contextualSpacing/>
        <w:jc w:val="center"/>
        <w:rPr>
          <w:rFonts w:ascii="Verdana" w:hAnsi="Verdana"/>
          <w:sz w:val="18"/>
          <w:szCs w:val="18"/>
        </w:rPr>
      </w:pPr>
    </w:p>
    <w:p w14:paraId="5F0C6D34" w14:textId="528A2227" w:rsidR="007369AD" w:rsidRPr="00CA3DD3" w:rsidRDefault="007369AD" w:rsidP="007369AD">
      <w:pPr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 xml:space="preserve">Environmental </w:t>
      </w:r>
      <w:r w:rsidRPr="00CA3DD3">
        <w:rPr>
          <w:rFonts w:ascii="Verdana" w:hAnsi="Verdana"/>
          <w:b/>
          <w:bCs/>
          <w:smallCaps/>
          <w:sz w:val="20"/>
          <w:szCs w:val="20"/>
          <w:u w:val="single"/>
        </w:rPr>
        <w:t>Profile</w:t>
      </w:r>
      <w:r w:rsidRPr="00CA3DD3">
        <w:rPr>
          <w:rFonts w:ascii="Verdana" w:hAnsi="Verdana"/>
          <w:b/>
          <w:smallCaps/>
          <w:sz w:val="20"/>
          <w:szCs w:val="20"/>
        </w:rPr>
        <w:t>:</w:t>
      </w:r>
      <w:r w:rsidRPr="00CA3DD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As the mother of nature, I am highly interested in conserving and protecting our natural resources, land, and species. I am focused on the preservation of species and intend to study zoology, with the goal of supporting research on vulnerable species populations. </w:t>
      </w:r>
    </w:p>
    <w:p w14:paraId="7AC64AC4" w14:textId="77777777" w:rsidR="007369AD" w:rsidRPr="00877C62" w:rsidRDefault="007369AD" w:rsidP="007369AD">
      <w:pPr>
        <w:widowControl w:val="0"/>
        <w:autoSpaceDE w:val="0"/>
        <w:autoSpaceDN w:val="0"/>
        <w:adjustRightInd w:val="0"/>
        <w:spacing w:before="120"/>
        <w:contextualSpacing/>
        <w:rPr>
          <w:rFonts w:ascii="Verdana" w:hAnsi="Verdana"/>
          <w:b/>
          <w:bCs/>
          <w:smallCaps/>
          <w:sz w:val="18"/>
          <w:szCs w:val="18"/>
          <w:u w:val="single"/>
        </w:rPr>
      </w:pPr>
    </w:p>
    <w:p w14:paraId="242F2A1B" w14:textId="77777777" w:rsidR="007369AD" w:rsidRPr="00CA3DD3" w:rsidRDefault="007369AD" w:rsidP="007369AD">
      <w:pPr>
        <w:widowControl w:val="0"/>
        <w:autoSpaceDE w:val="0"/>
        <w:autoSpaceDN w:val="0"/>
        <w:adjustRightInd w:val="0"/>
        <w:spacing w:before="120"/>
        <w:contextualSpacing/>
        <w:rPr>
          <w:rFonts w:ascii="Verdana" w:hAnsi="Verdana"/>
          <w:b/>
          <w:sz w:val="20"/>
          <w:szCs w:val="20"/>
        </w:rPr>
      </w:pPr>
      <w:r w:rsidRPr="00CA3DD3">
        <w:rPr>
          <w:rFonts w:ascii="Verdana" w:hAnsi="Verdana"/>
          <w:b/>
          <w:bCs/>
          <w:smallCaps/>
          <w:sz w:val="20"/>
          <w:szCs w:val="20"/>
          <w:u w:val="single"/>
        </w:rPr>
        <w:t>Education</w:t>
      </w:r>
      <w:r w:rsidRPr="00CA3DD3">
        <w:rPr>
          <w:rFonts w:ascii="Verdana" w:hAnsi="Verdana"/>
          <w:b/>
          <w:sz w:val="20"/>
          <w:szCs w:val="20"/>
        </w:rPr>
        <w:t>:</w:t>
      </w:r>
    </w:p>
    <w:p w14:paraId="406F0CAC" w14:textId="30866583" w:rsidR="007369AD" w:rsidRPr="00CA3DD3" w:rsidRDefault="007369AD" w:rsidP="007369AD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CPI High School</w:t>
      </w:r>
      <w:r w:rsidRPr="00CA3DD3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Grovetown, GA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2022</w:t>
      </w:r>
      <w:r>
        <w:rPr>
          <w:rFonts w:ascii="Verdana" w:hAnsi="Verdana"/>
          <w:sz w:val="20"/>
          <w:szCs w:val="20"/>
        </w:rPr>
        <w:t>)</w:t>
      </w:r>
    </w:p>
    <w:p w14:paraId="7F460B88" w14:textId="4F79B1AD" w:rsidR="007369AD" w:rsidRDefault="007369AD" w:rsidP="007369AD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Biology</w:t>
      </w:r>
      <w:r>
        <w:rPr>
          <w:rFonts w:ascii="Verdana" w:hAnsi="Verdana"/>
          <w:sz w:val="20"/>
          <w:szCs w:val="20"/>
        </w:rPr>
        <w:t>:</w:t>
      </w:r>
    </w:p>
    <w:p w14:paraId="69F21F05" w14:textId="11A55FDD" w:rsidR="00841FBC" w:rsidRPr="00841FBC" w:rsidRDefault="007369AD" w:rsidP="00841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Understanding of </w:t>
      </w:r>
      <w:r w:rsidR="00841FBC">
        <w:rPr>
          <w:rFonts w:ascii="Verdana" w:hAnsi="Verdana"/>
          <w:sz w:val="20"/>
          <w:szCs w:val="20"/>
        </w:rPr>
        <w:t xml:space="preserve">evolution, </w:t>
      </w:r>
      <w:r>
        <w:rPr>
          <w:rFonts w:ascii="Verdana" w:hAnsi="Verdana"/>
          <w:sz w:val="20"/>
          <w:szCs w:val="20"/>
        </w:rPr>
        <w:t xml:space="preserve">basic ecology, </w:t>
      </w:r>
      <w:r w:rsidR="00841FBC">
        <w:rPr>
          <w:rFonts w:ascii="Verdana" w:hAnsi="Verdana"/>
          <w:sz w:val="20"/>
          <w:szCs w:val="20"/>
        </w:rPr>
        <w:t>the classifications of living things</w:t>
      </w:r>
      <w:r w:rsidR="00841FBC">
        <w:rPr>
          <w:rFonts w:ascii="Verdana" w:hAnsi="Verdana"/>
          <w:sz w:val="20"/>
          <w:szCs w:val="20"/>
        </w:rPr>
        <w:t>, cellular respiration, and photosynthesis</w:t>
      </w:r>
    </w:p>
    <w:p w14:paraId="41D3E8EC" w14:textId="7F3ACCC8" w:rsidR="007369AD" w:rsidRDefault="00841FBC" w:rsidP="007369AD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Sociology</w:t>
      </w:r>
      <w:r w:rsidR="007369AD">
        <w:rPr>
          <w:rFonts w:ascii="Verdana" w:hAnsi="Verdana"/>
          <w:sz w:val="20"/>
          <w:szCs w:val="20"/>
        </w:rPr>
        <w:t>:</w:t>
      </w:r>
    </w:p>
    <w:p w14:paraId="2FEF7F8D" w14:textId="19B3FE1C" w:rsidR="00841FBC" w:rsidRPr="00841FBC" w:rsidRDefault="00841FBC" w:rsidP="00841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Learned how race and income inequality play a role in Environmental Justice</w:t>
      </w:r>
    </w:p>
    <w:p w14:paraId="3FB84C7F" w14:textId="0C484AD4" w:rsidR="00841FBC" w:rsidRDefault="00841FBC" w:rsidP="00841FBC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14:paraId="4BC0C4DD" w14:textId="21E26D33" w:rsidR="00841FBC" w:rsidRDefault="00841FBC" w:rsidP="00841FBC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Smithsonian Zoo Summer Camp</w:t>
      </w:r>
      <w:r w:rsidRPr="00CA3DD3">
        <w:rPr>
          <w:rFonts w:ascii="Verdana" w:hAnsi="Verdana"/>
          <w:b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Washington, DC</w:t>
      </w:r>
      <w:r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2019</w:t>
      </w:r>
      <w:r>
        <w:rPr>
          <w:rFonts w:ascii="Verdana" w:hAnsi="Verdana"/>
          <w:sz w:val="20"/>
          <w:szCs w:val="20"/>
        </w:rPr>
        <w:t>)</w:t>
      </w:r>
    </w:p>
    <w:p w14:paraId="3E83DD0C" w14:textId="558BEF5F" w:rsidR="00841FBC" w:rsidRDefault="00841FBC" w:rsidP="00841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Developed knowledge of basic zoology and species conservation</w:t>
      </w:r>
    </w:p>
    <w:p w14:paraId="746AEE5E" w14:textId="1B3B6115" w:rsidR="00841FBC" w:rsidRDefault="00841FBC" w:rsidP="00841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Conducted research on primate behavior</w:t>
      </w:r>
    </w:p>
    <w:p w14:paraId="4C6B4EF4" w14:textId="28142807" w:rsidR="00841FBC" w:rsidRPr="00841FBC" w:rsidRDefault="00841FBC" w:rsidP="00841FB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Interacted with a variety of threatened species and learned about each</w:t>
      </w:r>
    </w:p>
    <w:p w14:paraId="5CADE541" w14:textId="77777777" w:rsidR="007369AD" w:rsidRPr="00E86036" w:rsidRDefault="007369AD" w:rsidP="007369AD">
      <w:pPr>
        <w:pStyle w:val="ListParagraph"/>
        <w:widowControl w:val="0"/>
        <w:autoSpaceDE w:val="0"/>
        <w:autoSpaceDN w:val="0"/>
        <w:adjustRightInd w:val="0"/>
        <w:ind w:left="1080"/>
        <w:rPr>
          <w:rFonts w:ascii="Verdana" w:hAnsi="Verdana"/>
          <w:sz w:val="20"/>
          <w:szCs w:val="20"/>
        </w:rPr>
      </w:pPr>
    </w:p>
    <w:p w14:paraId="1640E022" w14:textId="77777777" w:rsidR="007369AD" w:rsidRDefault="007369AD" w:rsidP="007369AD">
      <w:pPr>
        <w:contextualSpacing/>
        <w:rPr>
          <w:rFonts w:ascii="Verdana" w:hAnsi="Verdana"/>
          <w:b/>
          <w:smallCap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>Practical Experience</w:t>
      </w:r>
      <w:r w:rsidRPr="00CA3DD3">
        <w:rPr>
          <w:rFonts w:ascii="Verdana" w:hAnsi="Verdana"/>
          <w:b/>
          <w:smallCaps/>
          <w:sz w:val="20"/>
          <w:szCs w:val="20"/>
        </w:rPr>
        <w:t>:</w:t>
      </w:r>
    </w:p>
    <w:p w14:paraId="51E332F2" w14:textId="13ED09C5" w:rsidR="007369AD" w:rsidRDefault="00841FBC" w:rsidP="007369AD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Groom</w:t>
      </w:r>
      <w:r w:rsidR="007369AD"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2015</w:t>
      </w:r>
      <w:r w:rsidR="007369AD">
        <w:rPr>
          <w:rFonts w:ascii="Verdana" w:hAnsi="Verdana"/>
          <w:i/>
          <w:sz w:val="20"/>
          <w:szCs w:val="20"/>
        </w:rPr>
        <w:t xml:space="preserve"> – </w:t>
      </w:r>
      <w:r>
        <w:rPr>
          <w:rFonts w:ascii="Verdana" w:hAnsi="Verdana"/>
          <w:i/>
          <w:sz w:val="20"/>
          <w:szCs w:val="20"/>
        </w:rPr>
        <w:t>Present</w:t>
      </w:r>
    </w:p>
    <w:p w14:paraId="14264968" w14:textId="183BF725" w:rsidR="007369AD" w:rsidRDefault="00841FBC" w:rsidP="007369AD">
      <w:pPr>
        <w:contextualSpacing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CPI Farm</w:t>
      </w:r>
      <w:r w:rsidR="007369AD">
        <w:rPr>
          <w:rFonts w:ascii="Verdana" w:hAnsi="Verdana"/>
          <w:b/>
          <w:bCs/>
          <w:iCs/>
          <w:sz w:val="20"/>
          <w:szCs w:val="20"/>
        </w:rPr>
        <w:t xml:space="preserve">: </w:t>
      </w:r>
      <w:r>
        <w:rPr>
          <w:rFonts w:ascii="Verdana" w:hAnsi="Verdana"/>
          <w:iCs/>
          <w:sz w:val="20"/>
          <w:szCs w:val="20"/>
        </w:rPr>
        <w:t>Grovetown, GA</w:t>
      </w:r>
    </w:p>
    <w:p w14:paraId="1BDAC5F1" w14:textId="32D5852E" w:rsidR="007369AD" w:rsidRDefault="00841FBC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Researched waste management solutions, such as compost, landfill, and recycling and implemented a system to minimize waste</w:t>
      </w:r>
    </w:p>
    <w:p w14:paraId="32E87A01" w14:textId="1B50C5AD" w:rsidR="007369AD" w:rsidRDefault="00841FBC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Created posters around the barn to encourage responsible energy use by turning off the lights</w:t>
      </w:r>
    </w:p>
    <w:p w14:paraId="04BC37C6" w14:textId="16F7DB54" w:rsidR="00841FBC" w:rsidRDefault="00841FBC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Advocate for the implementation of a water refill station to minimize plastic use</w:t>
      </w:r>
    </w:p>
    <w:p w14:paraId="3DA5EB93" w14:textId="3FAAC1E3" w:rsidR="00841FBC" w:rsidRDefault="00841FBC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Encouraged the use of native plant species in course designs to promote biodiversity</w:t>
      </w:r>
    </w:p>
    <w:p w14:paraId="1B9D4ED5" w14:textId="10F51917" w:rsidR="007369AD" w:rsidRDefault="00E8526F" w:rsidP="007369AD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Recycler</w:t>
      </w:r>
      <w:r w:rsidR="007369AD"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2019</w:t>
      </w:r>
      <w:r w:rsidR="007369AD">
        <w:rPr>
          <w:rFonts w:ascii="Verdana" w:hAnsi="Verdana"/>
          <w:i/>
          <w:sz w:val="20"/>
          <w:szCs w:val="20"/>
        </w:rPr>
        <w:t xml:space="preserve"> – </w:t>
      </w:r>
      <w:r>
        <w:rPr>
          <w:rFonts w:ascii="Verdana" w:hAnsi="Verdana"/>
          <w:i/>
          <w:sz w:val="20"/>
          <w:szCs w:val="20"/>
        </w:rPr>
        <w:t>Present</w:t>
      </w:r>
    </w:p>
    <w:p w14:paraId="7CE60C61" w14:textId="1E3682A2" w:rsidR="007369AD" w:rsidRPr="00E8526F" w:rsidRDefault="00E8526F" w:rsidP="007369AD">
      <w:pPr>
        <w:contextualSpacing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 xml:space="preserve">Green Team, CPI High School: </w:t>
      </w:r>
      <w:r>
        <w:rPr>
          <w:rFonts w:ascii="Verdana" w:hAnsi="Verdana"/>
          <w:iCs/>
          <w:sz w:val="20"/>
          <w:szCs w:val="20"/>
        </w:rPr>
        <w:t>Grovetown, GA</w:t>
      </w:r>
    </w:p>
    <w:p w14:paraId="2075DEA0" w14:textId="14BC5444" w:rsidR="007369AD" w:rsidRDefault="00E8526F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Devoted time after school to the collection of recyclables from classrooms</w:t>
      </w:r>
    </w:p>
    <w:p w14:paraId="6D415FF5" w14:textId="22E549CF" w:rsidR="00E8526F" w:rsidRDefault="00E8526F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Developed new strategies to encourage students to recycle</w:t>
      </w:r>
    </w:p>
    <w:p w14:paraId="514D5C65" w14:textId="32116B4A" w:rsidR="00E8526F" w:rsidRDefault="00E8526F" w:rsidP="007369AD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Created posters to explain what items go in what bin                       </w:t>
      </w:r>
    </w:p>
    <w:p w14:paraId="64EA5D7D" w14:textId="5A5CD34A" w:rsidR="007369AD" w:rsidRDefault="00E8526F" w:rsidP="007369AD">
      <w:pPr>
        <w:contextualSpacing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Community Organizer</w:t>
      </w:r>
      <w:r w:rsidR="007369AD">
        <w:rPr>
          <w:rFonts w:ascii="Verdana" w:hAnsi="Verdana"/>
          <w:i/>
          <w:sz w:val="20"/>
          <w:szCs w:val="20"/>
        </w:rPr>
        <w:t xml:space="preserve">: </w:t>
      </w:r>
      <w:r>
        <w:rPr>
          <w:rFonts w:ascii="Verdana" w:hAnsi="Verdana"/>
          <w:i/>
          <w:sz w:val="20"/>
          <w:szCs w:val="20"/>
        </w:rPr>
        <w:t>2020</w:t>
      </w:r>
      <w:r w:rsidR="007369AD">
        <w:rPr>
          <w:rFonts w:ascii="Verdana" w:hAnsi="Verdana"/>
          <w:i/>
          <w:sz w:val="20"/>
          <w:szCs w:val="20"/>
        </w:rPr>
        <w:t xml:space="preserve"> – </w:t>
      </w:r>
      <w:r>
        <w:rPr>
          <w:rFonts w:ascii="Verdana" w:hAnsi="Verdana"/>
          <w:i/>
          <w:sz w:val="20"/>
          <w:szCs w:val="20"/>
        </w:rPr>
        <w:t>2020</w:t>
      </w:r>
    </w:p>
    <w:p w14:paraId="0E117B8D" w14:textId="0EF28FB5" w:rsidR="007369AD" w:rsidRDefault="00E8526F" w:rsidP="007369AD">
      <w:pPr>
        <w:contextualSpacing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Town Conservation Commission</w:t>
      </w:r>
      <w:r w:rsidR="007369AD">
        <w:rPr>
          <w:rFonts w:ascii="Verdana" w:hAnsi="Verdana"/>
          <w:b/>
          <w:bCs/>
          <w:iCs/>
          <w:sz w:val="20"/>
          <w:szCs w:val="20"/>
        </w:rPr>
        <w:t xml:space="preserve">: </w:t>
      </w:r>
      <w:r>
        <w:rPr>
          <w:rFonts w:ascii="Verdana" w:hAnsi="Verdana"/>
          <w:iCs/>
          <w:sz w:val="20"/>
          <w:szCs w:val="20"/>
        </w:rPr>
        <w:t>Grovetown, GA</w:t>
      </w:r>
    </w:p>
    <w:p w14:paraId="08E8F740" w14:textId="03F24BF7" w:rsidR="00E8526F" w:rsidRDefault="00E8526F" w:rsidP="00E8526F">
      <w:pPr>
        <w:pStyle w:val="ListParagraph"/>
        <w:numPr>
          <w:ilvl w:val="0"/>
          <w:numId w:val="1"/>
        </w:num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Organized trail clean-up days on local conservation land</w:t>
      </w:r>
    </w:p>
    <w:p w14:paraId="33588860" w14:textId="77777777" w:rsidR="007369AD" w:rsidRDefault="007369AD" w:rsidP="007369AD">
      <w:pPr>
        <w:rPr>
          <w:rFonts w:ascii="Verdana" w:hAnsi="Verdana"/>
          <w:iCs/>
          <w:sz w:val="20"/>
          <w:szCs w:val="20"/>
        </w:rPr>
      </w:pPr>
    </w:p>
    <w:p w14:paraId="66749221" w14:textId="77777777" w:rsidR="007369AD" w:rsidRPr="00E86036" w:rsidRDefault="007369AD" w:rsidP="007369AD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b/>
          <w:bCs/>
          <w:smallCaps/>
          <w:sz w:val="20"/>
          <w:szCs w:val="20"/>
          <w:u w:val="single"/>
        </w:rPr>
        <w:t>Hobbies &amp; Activities:</w:t>
      </w:r>
    </w:p>
    <w:p w14:paraId="085766AD" w14:textId="4EC852D6" w:rsidR="007369AD" w:rsidRDefault="00E8526F" w:rsidP="007369AD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Hiking</w:t>
      </w:r>
      <w:r w:rsidR="007369AD">
        <w:rPr>
          <w:rFonts w:ascii="Verdana" w:hAnsi="Verdana"/>
          <w:sz w:val="20"/>
          <w:szCs w:val="20"/>
        </w:rPr>
        <w:t>:</w:t>
      </w:r>
    </w:p>
    <w:p w14:paraId="7AE8B251" w14:textId="77777777" w:rsidR="00E8526F" w:rsidRDefault="00E8526F" w:rsidP="00E852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Frequently hike trails with my dog and constantly immersed in nature.</w:t>
      </w:r>
    </w:p>
    <w:p w14:paraId="5885E5EC" w14:textId="77777777" w:rsidR="00E8526F" w:rsidRDefault="00E8526F" w:rsidP="00E852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Observe and identify animal tracks.</w:t>
      </w:r>
    </w:p>
    <w:p w14:paraId="3BAA8E67" w14:textId="761ECC22" w:rsidR="00E8526F" w:rsidRDefault="00E8526F" w:rsidP="00E852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Carry a field guide and identify species of animals, plants, and fungi as I see them.</w:t>
      </w:r>
      <w:r w:rsidRPr="00E8526F">
        <w:rPr>
          <w:rFonts w:ascii="Verdana" w:hAnsi="Verdana"/>
          <w:sz w:val="20"/>
          <w:szCs w:val="20"/>
        </w:rPr>
        <w:t xml:space="preserve"> </w:t>
      </w:r>
    </w:p>
    <w:p w14:paraId="4BF5A107" w14:textId="7FB1D85F" w:rsidR="00E8526F" w:rsidRDefault="00985558" w:rsidP="00E8526F">
      <w:pPr>
        <w:widowControl w:val="0"/>
        <w:autoSpaceDE w:val="0"/>
        <w:autoSpaceDN w:val="0"/>
        <w:adjustRightInd w:val="0"/>
        <w:contextualSpacing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Birding</w:t>
      </w:r>
      <w:r w:rsidR="00E8526F">
        <w:rPr>
          <w:rFonts w:ascii="Verdana" w:hAnsi="Verdana"/>
          <w:sz w:val="20"/>
          <w:szCs w:val="20"/>
        </w:rPr>
        <w:t>:</w:t>
      </w:r>
    </w:p>
    <w:p w14:paraId="168A1FE0" w14:textId="0B35D770" w:rsidR="00E8526F" w:rsidRDefault="00985558" w:rsidP="009855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food in a birdhouse to attract a variety of avian species.</w:t>
      </w:r>
    </w:p>
    <w:p w14:paraId="4E7C3209" w14:textId="6D38489A" w:rsidR="00985558" w:rsidRDefault="00985558" w:rsidP="0098555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Identify different species of birds.</w:t>
      </w:r>
    </w:p>
    <w:p w14:paraId="23461B7B" w14:textId="5E8C2214" w:rsidR="00985558" w:rsidRDefault="00985558" w:rsidP="00985558">
      <w:pPr>
        <w:widowControl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Beach Walks</w:t>
      </w:r>
    </w:p>
    <w:p w14:paraId="52B21714" w14:textId="434EE4CB" w:rsidR="00692CD2" w:rsidRPr="00985558" w:rsidRDefault="00985558" w:rsidP="00692C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Frequently walk my local beach and collect trash along the way.</w:t>
      </w:r>
    </w:p>
    <w:sectPr w:rsidR="00692CD2" w:rsidRPr="00985558" w:rsidSect="00611E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E69C16" w14:textId="77777777" w:rsidR="002C2144" w:rsidRDefault="002C2144" w:rsidP="00611E07">
      <w:r>
        <w:separator/>
      </w:r>
    </w:p>
  </w:endnote>
  <w:endnote w:type="continuationSeparator" w:id="0">
    <w:p w14:paraId="27480A8E" w14:textId="77777777" w:rsidR="002C2144" w:rsidRDefault="002C2144" w:rsidP="0061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CD0E" w14:textId="77777777" w:rsidR="006F53F4" w:rsidRDefault="006F5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10714" w14:textId="77777777" w:rsidR="006F53F4" w:rsidRDefault="006F5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C4F" w14:textId="77777777" w:rsidR="006F53F4" w:rsidRDefault="006F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C8425" w14:textId="77777777" w:rsidR="002C2144" w:rsidRDefault="002C2144" w:rsidP="00611E07">
      <w:r>
        <w:separator/>
      </w:r>
    </w:p>
  </w:footnote>
  <w:footnote w:type="continuationSeparator" w:id="0">
    <w:p w14:paraId="6441F0E2" w14:textId="77777777" w:rsidR="002C2144" w:rsidRDefault="002C2144" w:rsidP="0061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627EBB" w14:textId="77777777" w:rsidR="006F53F4" w:rsidRDefault="006F5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8A8FE" w14:textId="5461390E" w:rsidR="00611E07" w:rsidRDefault="00611E07" w:rsidP="00611E07">
    <w:pPr>
      <w:pStyle w:val="Header"/>
      <w:jc w:val="right"/>
    </w:pPr>
    <w:r>
      <w:t>Example Resume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C2EDB" w14:textId="70B30CF6" w:rsidR="00611E07" w:rsidRDefault="00611E07" w:rsidP="00611E07">
    <w:pPr>
      <w:pStyle w:val="Header"/>
      <w:jc w:val="right"/>
    </w:pPr>
    <w:r>
      <w:t>Resume Format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252903"/>
    <w:multiLevelType w:val="hybridMultilevel"/>
    <w:tmpl w:val="2C82F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05EBC"/>
    <w:multiLevelType w:val="multilevel"/>
    <w:tmpl w:val="59081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B0FE3"/>
    <w:multiLevelType w:val="multilevel"/>
    <w:tmpl w:val="449C9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B1021"/>
    <w:multiLevelType w:val="hybridMultilevel"/>
    <w:tmpl w:val="0C602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4B"/>
    <w:rsid w:val="00017372"/>
    <w:rsid w:val="001F19E5"/>
    <w:rsid w:val="0021474B"/>
    <w:rsid w:val="0024545F"/>
    <w:rsid w:val="002C2144"/>
    <w:rsid w:val="002F7F18"/>
    <w:rsid w:val="00427930"/>
    <w:rsid w:val="004C07F9"/>
    <w:rsid w:val="00501D76"/>
    <w:rsid w:val="00611E07"/>
    <w:rsid w:val="00687013"/>
    <w:rsid w:val="00692CD2"/>
    <w:rsid w:val="00695990"/>
    <w:rsid w:val="0069789E"/>
    <w:rsid w:val="006F53F4"/>
    <w:rsid w:val="007369AD"/>
    <w:rsid w:val="00841FBC"/>
    <w:rsid w:val="00944FE5"/>
    <w:rsid w:val="00985558"/>
    <w:rsid w:val="009C0D20"/>
    <w:rsid w:val="009D7411"/>
    <w:rsid w:val="00A17850"/>
    <w:rsid w:val="00BB5824"/>
    <w:rsid w:val="00C3770A"/>
    <w:rsid w:val="00D15E8B"/>
    <w:rsid w:val="00DA3F15"/>
    <w:rsid w:val="00E8526F"/>
    <w:rsid w:val="00E86036"/>
    <w:rsid w:val="00F6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A27F24"/>
  <w15:chartTrackingRefBased/>
  <w15:docId w15:val="{B37108EC-5CED-F246-8843-9AA01951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5E8B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E8B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E8B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E8B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E8B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E8B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E8B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E8B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E8B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5E8B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E8B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E8B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15E8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15E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D15E8B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E8B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D15E8B"/>
    <w:rPr>
      <w:i/>
      <w:iCs/>
      <w:color w:val="808080" w:themeColor="text1" w:themeTint="7F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15E8B"/>
    <w:rPr>
      <w:b/>
      <w:bCs/>
      <w:spacing w:val="0"/>
    </w:rPr>
  </w:style>
  <w:style w:type="character" w:styleId="Emphasis">
    <w:name w:val="Emphasis"/>
    <w:uiPriority w:val="20"/>
    <w:qFormat/>
    <w:rsid w:val="00D15E8B"/>
    <w:rPr>
      <w:b/>
      <w:bCs/>
      <w:i/>
      <w:iCs/>
      <w:color w:val="auto"/>
    </w:rPr>
  </w:style>
  <w:style w:type="paragraph" w:styleId="NoSpacing">
    <w:name w:val="No Spacing"/>
    <w:basedOn w:val="Normal"/>
    <w:link w:val="NoSpacingChar"/>
    <w:uiPriority w:val="1"/>
    <w:qFormat/>
    <w:rsid w:val="00D15E8B"/>
  </w:style>
  <w:style w:type="character" w:customStyle="1" w:styleId="NoSpacingChar">
    <w:name w:val="No Spacing Char"/>
    <w:basedOn w:val="DefaultParagraphFont"/>
    <w:link w:val="NoSpacing"/>
    <w:uiPriority w:val="1"/>
    <w:rsid w:val="00D15E8B"/>
  </w:style>
  <w:style w:type="paragraph" w:styleId="ListParagraph">
    <w:name w:val="List Paragraph"/>
    <w:basedOn w:val="Normal"/>
    <w:uiPriority w:val="34"/>
    <w:qFormat/>
    <w:rsid w:val="00D15E8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15E8B"/>
    <w:rPr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D15E8B"/>
    <w:rPr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E8B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E8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SubtleEmphasis">
    <w:name w:val="Subtle Emphasis"/>
    <w:uiPriority w:val="19"/>
    <w:qFormat/>
    <w:rsid w:val="00D15E8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D15E8B"/>
    <w:rPr>
      <w:b/>
      <w:bCs/>
      <w:i/>
      <w:iCs/>
      <w:color w:val="auto"/>
      <w:u w:val="single"/>
    </w:rPr>
  </w:style>
  <w:style w:type="character" w:styleId="SubtleReference">
    <w:name w:val="Subtle Reference"/>
    <w:uiPriority w:val="31"/>
    <w:qFormat/>
    <w:rsid w:val="00D15E8B"/>
    <w:rPr>
      <w:smallCaps/>
    </w:rPr>
  </w:style>
  <w:style w:type="character" w:styleId="IntenseReference">
    <w:name w:val="Intense Reference"/>
    <w:uiPriority w:val="32"/>
    <w:qFormat/>
    <w:rsid w:val="00D15E8B"/>
    <w:rPr>
      <w:b/>
      <w:bCs/>
      <w:smallCaps/>
      <w:color w:val="auto"/>
    </w:rPr>
  </w:style>
  <w:style w:type="character" w:styleId="BookTitle">
    <w:name w:val="Book Title"/>
    <w:uiPriority w:val="33"/>
    <w:qFormat/>
    <w:rsid w:val="00D15E8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E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1474B"/>
    <w:rPr>
      <w:color w:val="0563C1" w:themeColor="hyperlink"/>
      <w:u w:val="single"/>
    </w:rPr>
  </w:style>
  <w:style w:type="character" w:customStyle="1" w:styleId="domain">
    <w:name w:val="domain"/>
    <w:basedOn w:val="DefaultParagraphFont"/>
    <w:rsid w:val="0021474B"/>
  </w:style>
  <w:style w:type="character" w:styleId="UnresolvedMention">
    <w:name w:val="Unresolved Mention"/>
    <w:basedOn w:val="DefaultParagraphFont"/>
    <w:uiPriority w:val="99"/>
    <w:semiHidden/>
    <w:unhideWhenUsed/>
    <w:rsid w:val="002147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1E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0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3124</Characters>
  <Application>Microsoft Office Word</Application>
  <DocSecurity>0</DocSecurity>
  <Lines>52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Zygadlo, Anna</dc:creator>
  <cp:keywords/>
  <dc:description/>
  <cp:lastModifiedBy>Zygadlo, Anna</cp:lastModifiedBy>
  <cp:revision>2</cp:revision>
  <dcterms:created xsi:type="dcterms:W3CDTF">2020-12-29T20:34:00Z</dcterms:created>
  <dcterms:modified xsi:type="dcterms:W3CDTF">2020-12-29T20:34:00Z</dcterms:modified>
</cp:coreProperties>
</file>